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Computer Contract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understand that I will be using the computer and have access to the Internet on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daily</w:t>
      </w:r>
      <w:proofErr w:type="gramEnd"/>
      <w:r>
        <w:rPr>
          <w:rFonts w:ascii="Arial" w:hAnsi="Arial" w:cs="Arial"/>
          <w:sz w:val="20"/>
          <w:szCs w:val="20"/>
        </w:rPr>
        <w:t xml:space="preserve"> lessons and projects.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Basics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follow directions given by my teacher, both orally and written.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use the computer only when instructed to do so by my teacher.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use the computer as a tool for learning.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never to download without the teacher's permission.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that if a gray box comes up, I'll raise my hand and wait for a teacher's assistance.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use only my first name when communicating on the Internet.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that I will not access the Control Panel or Properties program for any reason.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Open Searches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work from the websites given to me by my teacher. I will not stray from those websites at any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time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understand that it is my responsibility to shut off the monitor if something inappropriate comes on my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screen</w:t>
      </w:r>
      <w:proofErr w:type="gramEnd"/>
      <w:r>
        <w:rPr>
          <w:rFonts w:ascii="Arial" w:hAnsi="Arial" w:cs="Arial"/>
          <w:sz w:val="20"/>
          <w:szCs w:val="20"/>
        </w:rPr>
        <w:t xml:space="preserve"> and will report it to my teacher immediately.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Workspace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cooperate with other students when completing a project or an assignment and to respect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classmates</w:t>
      </w:r>
      <w:proofErr w:type="gramEnd"/>
      <w:r>
        <w:rPr>
          <w:rFonts w:ascii="Arial" w:hAnsi="Arial" w:cs="Arial"/>
          <w:sz w:val="20"/>
          <w:szCs w:val="20"/>
        </w:rPr>
        <w:t>' feelings and opinions.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~ I understand that if </w:t>
      </w:r>
      <w:proofErr w:type="spellStart"/>
      <w:r>
        <w:rPr>
          <w:rFonts w:ascii="Arial" w:hAnsi="Arial" w:cs="Arial"/>
          <w:sz w:val="20"/>
          <w:szCs w:val="20"/>
        </w:rPr>
        <w:t>Iam</w:t>
      </w:r>
      <w:proofErr w:type="spellEnd"/>
      <w:r>
        <w:rPr>
          <w:rFonts w:ascii="Arial" w:hAnsi="Arial" w:cs="Arial"/>
          <w:sz w:val="20"/>
          <w:szCs w:val="20"/>
        </w:rPr>
        <w:t xml:space="preserve"> unable to share and take turns at the workstation, my teacher will help me to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come</w:t>
      </w:r>
      <w:proofErr w:type="gramEnd"/>
      <w:r>
        <w:rPr>
          <w:rFonts w:ascii="Arial" w:hAnsi="Arial" w:cs="Arial"/>
          <w:sz w:val="20"/>
          <w:szCs w:val="20"/>
        </w:rPr>
        <w:t xml:space="preserve"> up with a solution. If this does not resolve the problem, I will be removed from the workstation.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only open my own files and to ask permission before using someone else's computer.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When helping another student I agree to use only my voice and allow them to use the mouse.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Respect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agree to use the computer appropriately, so as not to damage the workstation, software, or disks.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understand that it is my responsibility to report any accidental damage to the teacher immediately.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I understand that I am never to put CD's from home in the computer at anytime.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at any time, I choose to not follow these guidelines, I fully understand that I will not be allowed to use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computer for a period of time as follows: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13"/>
          <w:szCs w:val="13"/>
        </w:rPr>
        <w:t xml:space="preserve">st </w:t>
      </w:r>
      <w:r>
        <w:rPr>
          <w:rFonts w:ascii="Arial" w:hAnsi="Arial" w:cs="Arial"/>
          <w:sz w:val="20"/>
          <w:szCs w:val="20"/>
        </w:rPr>
        <w:t>offense: 1 day off the computer.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Subsequent offenses: 1 week off the computer.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also aware that I will be responsible for writing up the reason(s) for any poor choices I make in order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inform my parents. My parents will be required to read and sign the "Computer Misuse and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Consequences Form" before I am allowed to return to using the computer. I also know that I will complete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</w:t>
      </w:r>
      <w:proofErr w:type="gramEnd"/>
      <w:r>
        <w:rPr>
          <w:rFonts w:ascii="Arial" w:hAnsi="Arial" w:cs="Arial"/>
          <w:sz w:val="20"/>
          <w:szCs w:val="20"/>
        </w:rPr>
        <w:t xml:space="preserve"> assignments with paper/pencil, library books, and other resources as appropriate.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reviewed the above contract and agree to its terms, limitations, and consequences.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Student Signature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Parent(s) Signature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Mrs. Jackson</w:t>
      </w:r>
    </w:p>
    <w:p w:rsidR="00496117" w:rsidRDefault="00496117" w:rsidP="00496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Grade 3</w:t>
      </w:r>
    </w:p>
    <w:p w:rsidR="00ED3A38" w:rsidRDefault="00496117" w:rsidP="00496117">
      <w:r>
        <w:rPr>
          <w:rFonts w:ascii="Arial" w:hAnsi="Arial" w:cs="Arial"/>
          <w:sz w:val="40"/>
          <w:szCs w:val="40"/>
        </w:rPr>
        <w:t>Cassville Intermediate</w:t>
      </w:r>
    </w:p>
    <w:sectPr w:rsidR="00ED3A38" w:rsidSect="00ED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117"/>
    <w:rsid w:val="00496117"/>
    <w:rsid w:val="00E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Cassville R-IV Schools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tinajackson</dc:creator>
  <cp:keywords/>
  <dc:description/>
  <cp:lastModifiedBy>tinajackson</cp:lastModifiedBy>
  <cp:revision>1</cp:revision>
  <dcterms:created xsi:type="dcterms:W3CDTF">2011-02-10T02:08:00Z</dcterms:created>
  <dcterms:modified xsi:type="dcterms:W3CDTF">2011-02-10T02:09:00Z</dcterms:modified>
</cp:coreProperties>
</file>